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41A8" w14:textId="2B6307FE" w:rsidR="004A13C5" w:rsidRPr="004A13C5" w:rsidRDefault="004A13C5" w:rsidP="004A13C5">
      <w:pPr>
        <w:pStyle w:val="NormalWeb"/>
        <w:rPr>
          <w:rFonts w:asciiTheme="minorHAnsi" w:hAnsiTheme="minorHAnsi" w:cstheme="minorHAnsi"/>
          <w:u w:val="single"/>
        </w:rPr>
      </w:pPr>
      <w:r w:rsidRPr="004A13C5">
        <w:rPr>
          <w:rStyle w:val="Strong"/>
          <w:rFonts w:asciiTheme="minorHAnsi" w:hAnsiTheme="minorHAnsi" w:cstheme="minorHAnsi"/>
          <w:u w:val="single"/>
        </w:rPr>
        <w:t>Subject: Sick leave email for COVID</w:t>
      </w:r>
      <w:r w:rsidRPr="004A13C5">
        <w:rPr>
          <w:rStyle w:val="Strong"/>
          <w:rFonts w:asciiTheme="minorHAnsi" w:hAnsiTheme="minorHAnsi" w:cstheme="minorHAnsi"/>
          <w:u w:val="single"/>
        </w:rPr>
        <w:t xml:space="preserve"> positive</w:t>
      </w:r>
    </w:p>
    <w:p w14:paraId="00629843" w14:textId="77777777" w:rsidR="004A13C5" w:rsidRPr="004A13C5" w:rsidRDefault="004A13C5" w:rsidP="004A13C5">
      <w:pPr>
        <w:pStyle w:val="NormalWeb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Dear Mr. Ryan Olson,</w:t>
      </w:r>
    </w:p>
    <w:p w14:paraId="6177E7BA" w14:textId="77777777" w:rsidR="004A13C5" w:rsidRPr="004A13C5" w:rsidRDefault="004A13C5" w:rsidP="004A13C5">
      <w:pPr>
        <w:pStyle w:val="NormalWeb"/>
        <w:jc w:val="both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I am writing to inform you that I have been diagnosed with Covid-19. I have been feeling dizzy and unwell for the past two days and I took a few tests yesterday which included the test for Covid-19 too.</w:t>
      </w:r>
    </w:p>
    <w:p w14:paraId="5001BCE9" w14:textId="77777777" w:rsidR="004A13C5" w:rsidRPr="004A13C5" w:rsidRDefault="004A13C5" w:rsidP="004A13C5">
      <w:pPr>
        <w:pStyle w:val="NormalWeb"/>
        <w:jc w:val="both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Unfortunately, it came out positive. I have attached my test results and doctor's note with this email for your reference.  I will be in quarantine for the next two weeks or until the infection clears and the test comes out negative. I have advised all the people I have been contacted with for the last couple of days, to take the test too.</w:t>
      </w:r>
    </w:p>
    <w:p w14:paraId="6DB925E9" w14:textId="77777777" w:rsidR="004A13C5" w:rsidRPr="004A13C5" w:rsidRDefault="004A13C5" w:rsidP="004A13C5">
      <w:pPr>
        <w:pStyle w:val="NormalWeb"/>
        <w:jc w:val="both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I will be available to work from home and will stay in touch with my team members over email and zoom meetings. I have already discussed the matter with my teammates and advised them to go ahead with the work in my absence.</w:t>
      </w:r>
    </w:p>
    <w:p w14:paraId="72F051BB" w14:textId="77777777" w:rsidR="004A13C5" w:rsidRPr="004A13C5" w:rsidRDefault="004A13C5" w:rsidP="004A13C5">
      <w:pPr>
        <w:pStyle w:val="NormalWeb"/>
        <w:jc w:val="both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I will be on duty from home as per the previous schedule which is 9 am to 5 pm. In case there is an urgent issue, I can be contacted through my landline number which is [X] after 5 pm as well. I assure you that the pace of our work will not be affected, and we will be able to meet the deadline of our project.</w:t>
      </w:r>
    </w:p>
    <w:p w14:paraId="087C56F7" w14:textId="77777777" w:rsidR="004A13C5" w:rsidRPr="004A13C5" w:rsidRDefault="004A13C5" w:rsidP="004A13C5">
      <w:pPr>
        <w:pStyle w:val="NormalWeb"/>
        <w:jc w:val="both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I apologize for the inconvenience and hope that we will be able to work this out together.</w:t>
      </w:r>
    </w:p>
    <w:p w14:paraId="25210817" w14:textId="77777777" w:rsidR="004A13C5" w:rsidRPr="004A13C5" w:rsidRDefault="004A13C5" w:rsidP="004A13C5">
      <w:pPr>
        <w:pStyle w:val="NormalWeb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Thank you for your consideration</w:t>
      </w:r>
    </w:p>
    <w:p w14:paraId="7F402355" w14:textId="77777777" w:rsidR="004A13C5" w:rsidRPr="004A13C5" w:rsidRDefault="004A13C5" w:rsidP="004A13C5">
      <w:pPr>
        <w:pStyle w:val="NormalWeb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Yours respectfully,</w:t>
      </w:r>
    </w:p>
    <w:p w14:paraId="5A9870EF" w14:textId="77777777" w:rsidR="004A13C5" w:rsidRPr="004A13C5" w:rsidRDefault="004A13C5" w:rsidP="004A13C5">
      <w:pPr>
        <w:pStyle w:val="NormalWeb"/>
        <w:rPr>
          <w:rFonts w:asciiTheme="minorHAnsi" w:hAnsiTheme="minorHAnsi" w:cstheme="minorHAnsi"/>
        </w:rPr>
      </w:pPr>
      <w:r w:rsidRPr="004A13C5">
        <w:rPr>
          <w:rFonts w:asciiTheme="minorHAnsi" w:hAnsiTheme="minorHAnsi" w:cstheme="minorHAnsi"/>
        </w:rPr>
        <w:t>Ashley John.</w:t>
      </w:r>
    </w:p>
    <w:p w14:paraId="52DDB112" w14:textId="77777777" w:rsidR="00431B10" w:rsidRPr="004A13C5" w:rsidRDefault="00431B10" w:rsidP="004A13C5">
      <w:pPr>
        <w:rPr>
          <w:rFonts w:cstheme="minorHAnsi"/>
        </w:rPr>
      </w:pPr>
    </w:p>
    <w:sectPr w:rsidR="00431B10" w:rsidRPr="004A13C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DF39" w14:textId="77777777" w:rsidR="005A190A" w:rsidRDefault="005A190A" w:rsidP="00F91F4F">
      <w:pPr>
        <w:spacing w:after="0" w:line="240" w:lineRule="auto"/>
      </w:pPr>
      <w:r>
        <w:separator/>
      </w:r>
    </w:p>
  </w:endnote>
  <w:endnote w:type="continuationSeparator" w:id="0">
    <w:p w14:paraId="75B65691" w14:textId="77777777" w:rsidR="005A190A" w:rsidRDefault="005A190A" w:rsidP="00F9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AF6C" w14:textId="6B84D18D" w:rsidR="00F91F4F" w:rsidRPr="00F91F4F" w:rsidRDefault="00F91F4F">
    <w:pPr>
      <w:pStyle w:val="Footer"/>
      <w:rPr>
        <w:color w:val="C00000"/>
      </w:rPr>
    </w:pPr>
    <w:r w:rsidRPr="00F91F4F">
      <w:rPr>
        <w:color w:val="C00000"/>
      </w:rPr>
      <w:t>writeletter2.com</w:t>
    </w:r>
  </w:p>
  <w:p w14:paraId="23261DB2" w14:textId="77777777" w:rsidR="00F91F4F" w:rsidRDefault="00F91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6B2C4" w14:textId="77777777" w:rsidR="005A190A" w:rsidRDefault="005A190A" w:rsidP="00F91F4F">
      <w:pPr>
        <w:spacing w:after="0" w:line="240" w:lineRule="auto"/>
      </w:pPr>
      <w:r>
        <w:separator/>
      </w:r>
    </w:p>
  </w:footnote>
  <w:footnote w:type="continuationSeparator" w:id="0">
    <w:p w14:paraId="201C7259" w14:textId="77777777" w:rsidR="005A190A" w:rsidRDefault="005A190A" w:rsidP="00F91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4F"/>
    <w:rsid w:val="00431B10"/>
    <w:rsid w:val="004A13C5"/>
    <w:rsid w:val="005A190A"/>
    <w:rsid w:val="00866B1D"/>
    <w:rsid w:val="00F9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C7670"/>
  <w15:chartTrackingRefBased/>
  <w15:docId w15:val="{D97103A3-15A0-4884-97EB-E5B60295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1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1F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91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F4F"/>
  </w:style>
  <w:style w:type="paragraph" w:styleId="Footer">
    <w:name w:val="footer"/>
    <w:basedOn w:val="Normal"/>
    <w:link w:val="FooterChar"/>
    <w:uiPriority w:val="99"/>
    <w:unhideWhenUsed/>
    <w:rsid w:val="00F91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2021-10-27T12:12:00Z</dcterms:created>
  <dcterms:modified xsi:type="dcterms:W3CDTF">2021-10-27T12:13:00Z</dcterms:modified>
</cp:coreProperties>
</file>